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65" w:rsidRDefault="00F3105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8263255</wp:posOffset>
            </wp:positionV>
            <wp:extent cx="857250" cy="847725"/>
            <wp:effectExtent l="0" t="0" r="0" b="0"/>
            <wp:wrapNone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1096" t="2263" b="77454"/>
                    <a:stretch/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317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00.9pt;margin-top:358.15pt;width:326.25pt;height:21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" fillcolor="#e5dfec [663]" stroked="f">
            <v:textbox style="mso-next-textbox:#Text Box 9">
              <w:txbxContent>
                <w:p w:rsidR="00146424" w:rsidRPr="00D13D4C" w:rsidRDefault="008F3846" w:rsidP="008F3846">
                  <w:pPr>
                    <w:pStyle w:val="Nincstrkz"/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     </w:t>
                  </w:r>
                  <w:r w:rsidR="00D13D4C">
                    <w:rPr>
                      <w:rFonts w:ascii="Monotype Corsiva" w:hAnsi="Monotype Corsiva"/>
                      <w:b/>
                      <w:sz w:val="40"/>
                      <w:szCs w:val="40"/>
                    </w:rPr>
                    <w:t xml:space="preserve">      </w:t>
                  </w:r>
                  <w:r w:rsidRPr="00D13D4C">
                    <w:rPr>
                      <w:rFonts w:ascii="Monotype Corsiva" w:hAnsi="Monotype Corsiva"/>
                      <w:sz w:val="40"/>
                      <w:szCs w:val="40"/>
                      <w:u w:val="single"/>
                    </w:rPr>
                    <w:t>Megemlékezést tart:</w:t>
                  </w:r>
                </w:p>
                <w:p w:rsidR="008F3846" w:rsidRPr="008F3846" w:rsidRDefault="00D13D4C" w:rsidP="008F3846">
                  <w:pPr>
                    <w:pStyle w:val="Nincstrkz"/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</w:t>
                  </w:r>
                  <w:r w:rsidR="00B77F18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 </w:t>
                  </w:r>
                  <w:proofErr w:type="gramStart"/>
                  <w:r w:rsidR="00456028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Csikós  Lászlóné</w:t>
                  </w:r>
                  <w:proofErr w:type="gramEnd"/>
                </w:p>
                <w:p w:rsidR="008F3846" w:rsidRPr="0082065B" w:rsidRDefault="008F3846" w:rsidP="008F3846">
                  <w:pPr>
                    <w:pStyle w:val="Nincstrkz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D13D4C">
                    <w:t xml:space="preserve">     </w:t>
                  </w:r>
                  <w:r w:rsidR="00B021BB">
                    <w:t xml:space="preserve">    </w:t>
                  </w:r>
                  <w:r w:rsidRPr="0082065B">
                    <w:rPr>
                      <w:rFonts w:ascii="Monotype Corsiva" w:hAnsi="Monotype Corsiva"/>
                      <w:sz w:val="40"/>
                      <w:szCs w:val="40"/>
                    </w:rPr>
                    <w:t xml:space="preserve"> </w:t>
                  </w:r>
                  <w:r w:rsidR="0082065B">
                    <w:rPr>
                      <w:rFonts w:ascii="Monotype Corsiva" w:hAnsi="Monotype Corsiva"/>
                      <w:sz w:val="40"/>
                      <w:szCs w:val="40"/>
                    </w:rPr>
                    <w:t xml:space="preserve">  </w:t>
                  </w:r>
                  <w:r w:rsidR="00B77F18">
                    <w:rPr>
                      <w:rFonts w:ascii="Monotype Corsiva" w:hAnsi="Monotype Corsiva"/>
                      <w:sz w:val="40"/>
                      <w:szCs w:val="40"/>
                    </w:rPr>
                    <w:t xml:space="preserve">         </w:t>
                  </w:r>
                  <w:r w:rsidR="0082065B" w:rsidRPr="0082065B">
                    <w:rPr>
                      <w:rFonts w:ascii="Monotype Corsiva" w:hAnsi="Monotype Corsiva"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82065B" w:rsidRPr="0082065B">
                    <w:rPr>
                      <w:rFonts w:ascii="Monotype Corsiva" w:hAnsi="Monotype Corsiva"/>
                      <w:sz w:val="40"/>
                      <w:szCs w:val="40"/>
                    </w:rPr>
                    <w:t>képviselő</w:t>
                  </w:r>
                  <w:proofErr w:type="gramEnd"/>
                </w:p>
                <w:p w:rsidR="008C4663" w:rsidRPr="00B77F18" w:rsidRDefault="008F3846" w:rsidP="008F3846">
                  <w:pPr>
                    <w:pStyle w:val="Nincstrkz"/>
                    <w:rPr>
                      <w:rFonts w:ascii="Monotype Corsiva" w:hAnsi="Monotype Corsiva"/>
                      <w:b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                </w:t>
                  </w:r>
                </w:p>
                <w:p w:rsidR="00B77F18" w:rsidRPr="00B77F18" w:rsidRDefault="00B77F18" w:rsidP="008F3846">
                  <w:pPr>
                    <w:pStyle w:val="Nincstrkz"/>
                    <w:rPr>
                      <w:rFonts w:ascii="Monotype Corsiva" w:hAnsi="Monotype Corsiva"/>
                      <w:b/>
                      <w:sz w:val="16"/>
                      <w:szCs w:val="16"/>
                    </w:rPr>
                  </w:pPr>
                </w:p>
                <w:p w:rsidR="008F3846" w:rsidRPr="00D13D4C" w:rsidRDefault="00D13D4C" w:rsidP="008F3846">
                  <w:pPr>
                    <w:pStyle w:val="Nincstrkz"/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</w:t>
                  </w:r>
                  <w:r w:rsidR="008F3846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    </w:t>
                  </w:r>
                  <w:r w:rsidR="00911ED6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  </w:t>
                  </w:r>
                  <w:r w:rsidR="008F3846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</w:t>
                  </w:r>
                  <w:r w:rsidR="00B021BB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</w:t>
                  </w:r>
                  <w:r w:rsidR="00911ED6" w:rsidRPr="00D13D4C"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  <w:t>Ünnepi műsor</w:t>
                  </w:r>
                  <w:r w:rsidR="008F3846" w:rsidRPr="00D13D4C">
                    <w:rPr>
                      <w:rFonts w:ascii="Monotype Corsiva" w:hAnsi="Monotype Corsiva"/>
                      <w:sz w:val="32"/>
                      <w:szCs w:val="32"/>
                      <w:u w:val="single"/>
                    </w:rPr>
                    <w:t>:</w:t>
                  </w:r>
                </w:p>
                <w:p w:rsidR="00B77F18" w:rsidRDefault="00D13D4C" w:rsidP="00B77F18">
                  <w:pPr>
                    <w:pStyle w:val="Nincstrkz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t xml:space="preserve">  </w:t>
                  </w:r>
                  <w:r w:rsidR="00B77F18">
                    <w:t xml:space="preserve">    </w:t>
                  </w:r>
                  <w:r w:rsidR="00B77F18"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Széchenyi </w:t>
                  </w:r>
                  <w:proofErr w:type="gramStart"/>
                  <w:r w:rsidR="00B77F18"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István</w:t>
                  </w:r>
                  <w:r w:rsid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</w:t>
                  </w:r>
                  <w:r w:rsidR="00B77F18"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Általános</w:t>
                  </w:r>
                  <w:proofErr w:type="gramEnd"/>
                  <w:r w:rsidR="00B77F18"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Iskola</w:t>
                  </w:r>
                  <w:r w:rsid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</w:t>
                  </w:r>
                  <w:r w:rsidR="00B77F18"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diákjai </w:t>
                  </w:r>
                </w:p>
                <w:p w:rsidR="003F00C4" w:rsidRPr="003F00C4" w:rsidRDefault="003F00C4" w:rsidP="00B77F18">
                  <w:pPr>
                    <w:pStyle w:val="Nincstrkz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 </w:t>
                  </w:r>
                  <w:r w:rsidRPr="003F00C4">
                    <w:rPr>
                      <w:rFonts w:ascii="Monotype Corsiva" w:hAnsi="Monotype Corsiv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3F00C4">
                    <w:rPr>
                      <w:rFonts w:ascii="Monotype Corsiva" w:hAnsi="Monotype Corsiva"/>
                      <w:sz w:val="36"/>
                      <w:szCs w:val="36"/>
                    </w:rPr>
                    <w:t>valamint</w:t>
                  </w:r>
                  <w:proofErr w:type="gram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 </w:t>
                  </w:r>
                  <w:r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A </w:t>
                  </w:r>
                  <w:proofErr w:type="spellStart"/>
                  <w:r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Ju</w:t>
                  </w:r>
                  <w:proofErr w:type="spellEnd"/>
                  <w:r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és </w:t>
                  </w:r>
                  <w:proofErr w:type="spellStart"/>
                  <w:r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Zsu</w:t>
                  </w:r>
                  <w:proofErr w:type="spellEnd"/>
                  <w:r w:rsidRPr="00B77F1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Társulat 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tagjai</w:t>
                  </w:r>
                </w:p>
                <w:p w:rsidR="00B77F18" w:rsidRPr="00B77F18" w:rsidRDefault="00B77F18" w:rsidP="00B77F18">
                  <w:p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    </w:t>
                  </w:r>
                  <w:r w:rsidRPr="00B77F18">
                    <w:rPr>
                      <w:rFonts w:ascii="Monotype Corsiva" w:hAnsi="Monotype Corsiva"/>
                      <w:sz w:val="28"/>
                      <w:szCs w:val="28"/>
                    </w:rPr>
                    <w:t>Rendező, felkészítő</w:t>
                  </w:r>
                  <w:proofErr w:type="gramStart"/>
                  <w:r w:rsidRPr="00B77F18">
                    <w:rPr>
                      <w:rFonts w:ascii="Monotype Corsiva" w:hAnsi="Monotype Corsiva"/>
                      <w:sz w:val="28"/>
                      <w:szCs w:val="28"/>
                    </w:rPr>
                    <w:t>:</w:t>
                  </w:r>
                  <w:r w:rsidRPr="00B77F1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="004560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Faragó</w:t>
                  </w:r>
                  <w:proofErr w:type="gramEnd"/>
                  <w:r w:rsidR="004560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Attila</w:t>
                  </w:r>
                  <w:r w:rsidR="003F00C4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,  Nagy Sebastian</w:t>
                  </w:r>
                </w:p>
                <w:p w:rsidR="008C4663" w:rsidRPr="008C4663" w:rsidRDefault="008C4663" w:rsidP="008C4663">
                  <w:pPr>
                    <w:pStyle w:val="Nincstrkz"/>
                    <w:rPr>
                      <w:rFonts w:ascii="Monotype Corsiva" w:hAnsi="Monotype Corsiva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631737">
        <w:rPr>
          <w:noProof/>
        </w:rPr>
        <w:pict>
          <v:shape id="Text Box 7" o:spid="_x0000_s1031" type="#_x0000_t202" style="position:absolute;margin-left:18.4pt;margin-top:256.9pt;width:412.5pt;height:10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" fillcolor="#e5dfec [663]" stroked="f">
            <v:shadow opacity=".5" offset="-3pt,-3pt"/>
            <v:textbox>
              <w:txbxContent>
                <w:p w:rsidR="00146424" w:rsidRPr="008F3846" w:rsidRDefault="006A3DCE" w:rsidP="008F3846">
                  <w:pPr>
                    <w:pStyle w:val="Nincstrkz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F31050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10</w:t>
                  </w:r>
                  <w:r w:rsidRPr="008F3846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, 00 </w:t>
                  </w:r>
                  <w:proofErr w:type="gramStart"/>
                  <w:r w:rsidRPr="008F3846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órakor</w:t>
                  </w:r>
                  <w:r w:rsidRPr="006A3DCE">
                    <w:rPr>
                      <w:sz w:val="52"/>
                      <w:szCs w:val="52"/>
                    </w:rPr>
                    <w:t xml:space="preserve">  </w:t>
                  </w:r>
                  <w:r w:rsidRPr="008F3846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Ü</w:t>
                  </w:r>
                  <w:r w:rsidR="009C25C4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nnepi</w:t>
                  </w:r>
                  <w:proofErr w:type="gramEnd"/>
                  <w:r w:rsidR="009C25C4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 műsor</w:t>
                  </w:r>
                  <w:r w:rsidRPr="008F3846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 xml:space="preserve"> </w:t>
                  </w:r>
                </w:p>
                <w:p w:rsidR="006A3DCE" w:rsidRPr="00911ED6" w:rsidRDefault="008F3846" w:rsidP="008F3846">
                  <w:pPr>
                    <w:pStyle w:val="Nincstrkz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 w:rsidRPr="008F3846">
                    <w:rPr>
                      <w:rFonts w:ascii="Monotype Corsiva" w:hAnsi="Monotype Corsiva"/>
                      <w:b/>
                    </w:rPr>
                    <w:t xml:space="preserve">                       </w:t>
                  </w:r>
                  <w:r w:rsidRPr="008F3846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</w:t>
                  </w:r>
                  <w:r w:rsidR="00D13D4C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 xml:space="preserve">    </w:t>
                  </w:r>
                  <w:r w:rsidR="006A3DCE" w:rsidRPr="00911ED6">
                    <w:rPr>
                      <w:rFonts w:ascii="Monotype Corsiva" w:hAnsi="Monotype Corsiva"/>
                      <w:sz w:val="52"/>
                      <w:szCs w:val="52"/>
                    </w:rPr>
                    <w:t>a Művelődési Házban</w:t>
                  </w:r>
                </w:p>
              </w:txbxContent>
            </v:textbox>
          </v:shape>
        </w:pict>
      </w:r>
      <w:r w:rsidR="00631737">
        <w:rPr>
          <w:noProof/>
        </w:rPr>
        <w:pict>
          <v:shape id="Text Box 11" o:spid="_x0000_s1028" type="#_x0000_t202" style="position:absolute;margin-left:106.9pt;margin-top:576.4pt;width:324pt;height:10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" fillcolor="#e5dfec [663]" stroked="f">
            <v:shadow on="t" opacity=".5" offset="-6pt,6pt"/>
            <v:textbox>
              <w:txbxContent>
                <w:p w:rsidR="00135EE8" w:rsidRPr="00B77F18" w:rsidRDefault="00135EE8" w:rsidP="00135EE8">
                  <w:pPr>
                    <w:pStyle w:val="Nincstrkz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B77F18">
                    <w:rPr>
                      <w:rFonts w:ascii="Monotype Corsiva" w:hAnsi="Monotype Corsiva"/>
                      <w:sz w:val="28"/>
                      <w:szCs w:val="28"/>
                      <w:u w:val="single"/>
                    </w:rPr>
                    <w:t>Koszorúzás a Petőfi Emlékhelyeken:</w:t>
                  </w:r>
                </w:p>
                <w:p w:rsidR="00135EE8" w:rsidRDefault="00135EE8" w:rsidP="00135EE8">
                  <w:pPr>
                    <w:pStyle w:val="Nincstrkz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B77F1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Petőfi Sándor Oktatási és Művelődési Központ, Petőfi Emlékmúzeum</w:t>
                  </w:r>
                  <w:r w:rsidR="004560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, </w:t>
                  </w:r>
                  <w:r w:rsidR="00456028" w:rsidRPr="00B77F1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Petőfi tér, Petőfi – fa,</w:t>
                  </w:r>
                  <w:r w:rsidR="0045602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="00456028" w:rsidRPr="00B77F1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Petőfi ház,</w:t>
                  </w:r>
                </w:p>
                <w:p w:rsidR="00B77F18" w:rsidRDefault="00B77F18" w:rsidP="00135EE8">
                  <w:pPr>
                    <w:pStyle w:val="Nincstrkz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135EE8" w:rsidRPr="00B77F18" w:rsidRDefault="00135EE8" w:rsidP="00135EE8">
                  <w:pPr>
                    <w:pStyle w:val="Nincstrkz"/>
                    <w:jc w:val="center"/>
                    <w:rPr>
                      <w:rFonts w:ascii="Monotype Corsiva" w:hAnsi="Monotype Corsiva"/>
                      <w:sz w:val="28"/>
                      <w:szCs w:val="28"/>
                      <w:u w:val="single"/>
                    </w:rPr>
                  </w:pPr>
                  <w:r w:rsidRPr="00B77F18">
                    <w:rPr>
                      <w:rFonts w:ascii="Monotype Corsiva" w:hAnsi="Monotype Corsiva"/>
                      <w:sz w:val="28"/>
                      <w:szCs w:val="28"/>
                      <w:u w:val="single"/>
                    </w:rPr>
                    <w:t>Az emlékhelyeken közreműködnek:</w:t>
                  </w:r>
                </w:p>
                <w:p w:rsidR="008C4663" w:rsidRPr="00B77F18" w:rsidRDefault="00135EE8" w:rsidP="008C4663">
                  <w:pPr>
                    <w:pStyle w:val="Nincstrkz"/>
                    <w:rPr>
                      <w:i/>
                      <w:sz w:val="28"/>
                      <w:szCs w:val="28"/>
                    </w:rPr>
                  </w:pPr>
                  <w:r w:rsidRPr="00B77F18">
                    <w:rPr>
                      <w:sz w:val="28"/>
                      <w:szCs w:val="28"/>
                    </w:rPr>
                    <w:t xml:space="preserve">      </w:t>
                  </w:r>
                  <w:proofErr w:type="gramStart"/>
                  <w:r w:rsidRPr="00B77F18">
                    <w:rPr>
                      <w:rFonts w:ascii="Monotype Corsiva" w:hAnsi="Monotype Corsiva"/>
                      <w:sz w:val="28"/>
                      <w:szCs w:val="28"/>
                    </w:rPr>
                    <w:t>a</w:t>
                  </w:r>
                  <w:proofErr w:type="gramEnd"/>
                  <w:r w:rsidRPr="00B77F18">
                    <w:rPr>
                      <w:rFonts w:ascii="Monotype Corsiva" w:hAnsi="Monotype Corsiva"/>
                      <w:sz w:val="28"/>
                      <w:szCs w:val="28"/>
                    </w:rPr>
                    <w:t xml:space="preserve"> </w:t>
                  </w:r>
                  <w:r w:rsidRPr="00B77F1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Dezső Lajos Alapfokú Művészet</w:t>
                  </w:r>
                  <w:r w:rsidR="008C4663" w:rsidRPr="00B77F18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i Iskola </w:t>
                  </w:r>
                  <w:r w:rsidRPr="00B77F18">
                    <w:rPr>
                      <w:rFonts w:ascii="Monotype Corsiva" w:hAnsi="Monotype Corsiva"/>
                      <w:i/>
                      <w:sz w:val="28"/>
                      <w:szCs w:val="28"/>
                    </w:rPr>
                    <w:t xml:space="preserve">  </w:t>
                  </w:r>
                  <w:r w:rsidR="008C4663" w:rsidRPr="00B77F18">
                    <w:rPr>
                      <w:rFonts w:ascii="Monotype Corsiva" w:hAnsi="Monotype Corsiva"/>
                      <w:i/>
                      <w:sz w:val="28"/>
                      <w:szCs w:val="28"/>
                    </w:rPr>
                    <w:t>növendékei</w:t>
                  </w:r>
                </w:p>
                <w:p w:rsidR="00135EE8" w:rsidRPr="007F1E74" w:rsidRDefault="00135EE8" w:rsidP="008C4663">
                  <w:pPr>
                    <w:pStyle w:val="Nincstrkz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 xml:space="preserve">                                      </w:t>
                  </w:r>
                  <w:r w:rsidRPr="00135EE8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135EE8" w:rsidRPr="00135EE8" w:rsidRDefault="00135EE8" w:rsidP="00135EE8">
                  <w:pPr>
                    <w:pStyle w:val="Nincstrkz"/>
                    <w:rPr>
                      <w:rFonts w:ascii="Monotype Corsiva" w:hAnsi="Monotype Corsiva"/>
                      <w:i/>
                      <w:sz w:val="24"/>
                      <w:szCs w:val="24"/>
                    </w:rPr>
                  </w:pPr>
                  <w:r w:rsidRPr="00135EE8">
                    <w:rPr>
                      <w:rFonts w:ascii="Monotype Corsiva" w:hAnsi="Monotype Corsiva"/>
                      <w:i/>
                      <w:sz w:val="24"/>
                      <w:szCs w:val="24"/>
                    </w:rPr>
                    <w:t xml:space="preserve">        </w:t>
                  </w:r>
                </w:p>
                <w:p w:rsidR="00135EE8" w:rsidRPr="007F1E74" w:rsidRDefault="00135EE8" w:rsidP="00135EE8">
                  <w:pPr>
                    <w:pStyle w:val="Nincstrkz"/>
                    <w:rPr>
                      <w:sz w:val="20"/>
                      <w:szCs w:val="20"/>
                    </w:rPr>
                  </w:pPr>
                  <w:r>
                    <w:t xml:space="preserve">      </w:t>
                  </w:r>
                </w:p>
                <w:p w:rsidR="006A3DCE" w:rsidRPr="00135EE8" w:rsidRDefault="006A3DCE" w:rsidP="00135EE8">
                  <w:pPr>
                    <w:pStyle w:val="Nincstrkz"/>
                    <w:jc w:val="center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31737">
        <w:rPr>
          <w:noProof/>
        </w:rPr>
        <w:pict>
          <v:shape id="Text Box 3" o:spid="_x0000_s1029" type="#_x0000_t202" style="position:absolute;margin-left:18.4pt;margin-top:190.9pt;width:412.5pt;height:6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" fillcolor="#e5dfec [663]" stroked="f">
            <v:shadow on="t" opacity=".5" offset="6pt,-6pt"/>
            <v:textbox>
              <w:txbxContent>
                <w:p w:rsidR="00CE4E1B" w:rsidRPr="00CE4E1B" w:rsidRDefault="00911ED6">
                  <w:pPr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</w:rPr>
                    <w:t xml:space="preserve">  </w:t>
                  </w:r>
                  <w:proofErr w:type="gramStart"/>
                  <w:r w:rsidR="00CE4E1B" w:rsidRPr="00CE4E1B"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</w:rPr>
                    <w:t>201</w:t>
                  </w:r>
                  <w:r w:rsidR="003F00C4"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</w:rPr>
                    <w:t>8</w:t>
                  </w:r>
                  <w:r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</w:rPr>
                    <w:t>.  március</w:t>
                  </w:r>
                  <w:proofErr w:type="gramEnd"/>
                  <w:r>
                    <w:rPr>
                      <w:rFonts w:ascii="Monotype Corsiva" w:hAnsi="Monotype Corsiva"/>
                      <w:b/>
                      <w:i/>
                      <w:sz w:val="96"/>
                      <w:szCs w:val="96"/>
                    </w:rPr>
                    <w:t xml:space="preserve">  15.</w:t>
                  </w:r>
                </w:p>
              </w:txbxContent>
            </v:textbox>
          </v:shape>
        </w:pict>
      </w:r>
      <w:r w:rsidR="00631737">
        <w:rPr>
          <w:noProof/>
        </w:rPr>
        <w:pict>
          <v:shape id="Text Box 8" o:spid="_x0000_s1030" type="#_x0000_t202" style="position:absolute;margin-left:10.9pt;margin-top:266.65pt;width:7.5pt;height:2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" fillcolor="#e5dfec [663]" stroked="f">
            <v:textbox>
              <w:txbxContent>
                <w:p w:rsidR="00146424" w:rsidRDefault="00146424"/>
              </w:txbxContent>
            </v:textbox>
          </v:shape>
        </w:pict>
      </w:r>
      <w:bookmarkStart w:id="0" w:name="_GoBack"/>
      <w:r w:rsidRPr="00F3105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3919855</wp:posOffset>
            </wp:positionV>
            <wp:extent cx="1170940" cy="1162050"/>
            <wp:effectExtent l="38100" t="57150" r="105410" b="9525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1096" t="2263" b="77454"/>
                    <a:stretch/>
                  </pic:blipFill>
                  <pic:spPr bwMode="auto">
                    <a:xfrm>
                      <a:off x="0" y="0"/>
                      <a:ext cx="1170940" cy="11620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642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-652145</wp:posOffset>
            </wp:positionV>
            <wp:extent cx="7147560" cy="10106025"/>
            <wp:effectExtent l="38100" t="57150" r="110490" b="1047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0106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047E65" w:rsidSect="00A6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262B"/>
    <w:rsid w:val="00037593"/>
    <w:rsid w:val="000B5B72"/>
    <w:rsid w:val="00135EE8"/>
    <w:rsid w:val="00146424"/>
    <w:rsid w:val="00154B18"/>
    <w:rsid w:val="001650E6"/>
    <w:rsid w:val="001D0A2C"/>
    <w:rsid w:val="00273EBB"/>
    <w:rsid w:val="00374D64"/>
    <w:rsid w:val="003F00C4"/>
    <w:rsid w:val="003F5B26"/>
    <w:rsid w:val="00424D29"/>
    <w:rsid w:val="00456028"/>
    <w:rsid w:val="004C513E"/>
    <w:rsid w:val="005328BA"/>
    <w:rsid w:val="005B0298"/>
    <w:rsid w:val="005B3A6F"/>
    <w:rsid w:val="00631737"/>
    <w:rsid w:val="00667E7B"/>
    <w:rsid w:val="006A3DCE"/>
    <w:rsid w:val="006B218E"/>
    <w:rsid w:val="00722644"/>
    <w:rsid w:val="0082065B"/>
    <w:rsid w:val="008A24D2"/>
    <w:rsid w:val="008B262B"/>
    <w:rsid w:val="008B332B"/>
    <w:rsid w:val="008C4663"/>
    <w:rsid w:val="008F3846"/>
    <w:rsid w:val="00911ED6"/>
    <w:rsid w:val="00934DBF"/>
    <w:rsid w:val="009C25C4"/>
    <w:rsid w:val="00A61F7F"/>
    <w:rsid w:val="00B021BB"/>
    <w:rsid w:val="00B34850"/>
    <w:rsid w:val="00B54B12"/>
    <w:rsid w:val="00B61CE7"/>
    <w:rsid w:val="00B77F18"/>
    <w:rsid w:val="00BE2222"/>
    <w:rsid w:val="00CA3B72"/>
    <w:rsid w:val="00CE4E1B"/>
    <w:rsid w:val="00D13D4C"/>
    <w:rsid w:val="00ED194D"/>
    <w:rsid w:val="00F31050"/>
    <w:rsid w:val="00F7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62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F3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62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F38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8CF6-7AD1-4109-B4BB-9B6F9C29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domsod@domsod.hu</cp:lastModifiedBy>
  <cp:revision>2</cp:revision>
  <cp:lastPrinted>2017-03-02T09:53:00Z</cp:lastPrinted>
  <dcterms:created xsi:type="dcterms:W3CDTF">2018-02-27T10:05:00Z</dcterms:created>
  <dcterms:modified xsi:type="dcterms:W3CDTF">2018-02-27T10:05:00Z</dcterms:modified>
</cp:coreProperties>
</file>