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54" w:rsidRDefault="00172254" w:rsidP="00172254">
      <w:r>
        <w:t> </w:t>
      </w:r>
      <w:hyperlink r:id="rId5" w:tooltip="V. EUROPOP NEMZETKÖZI GYERMEK, IFJÚSÁGI ÉS FELNŐTT ÉNEKES FESZTIVÁL" w:history="1">
        <w:r w:rsidRPr="009A22C3">
          <w:rPr>
            <w:color w:val="17365D" w:themeColor="text2" w:themeShade="BF"/>
            <w:u w:val="single"/>
          </w:rPr>
          <w:t>X</w:t>
        </w:r>
        <w:r w:rsidR="00D20AD3">
          <w:rPr>
            <w:color w:val="17365D" w:themeColor="text2" w:themeShade="BF"/>
            <w:u w:val="single"/>
          </w:rPr>
          <w:t>I</w:t>
        </w:r>
        <w:r>
          <w:rPr>
            <w:rStyle w:val="Hiperhivatkozs"/>
          </w:rPr>
          <w:t>. EUROPOP NEMZETKÖZI GYERMEK, IFJÚSÁGI ÉS FELNŐTT ÉNEKES FESZTIVÁL</w:t>
        </w:r>
      </w:hyperlink>
    </w:p>
    <w:p w:rsidR="00172254" w:rsidRDefault="00172254" w:rsidP="00172254">
      <w:r>
        <w:t>A verseny időpontja:</w:t>
      </w:r>
      <w:r>
        <w:br/>
        <w:t>201</w:t>
      </w:r>
      <w:r w:rsidR="00D20AD3">
        <w:t>4</w:t>
      </w:r>
      <w:r>
        <w:t>. május</w:t>
      </w:r>
      <w:r w:rsidR="00D20AD3">
        <w:t xml:space="preserve"> </w:t>
      </w:r>
      <w:r w:rsidR="00502F5C">
        <w:t>23</w:t>
      </w:r>
      <w:r w:rsidR="00D20AD3">
        <w:t>.-</w:t>
      </w:r>
      <w:r>
        <w:t xml:space="preserve"> </w:t>
      </w:r>
      <w:r w:rsidR="00502F5C">
        <w:t>24</w:t>
      </w:r>
      <w:r>
        <w:t>.-</w:t>
      </w:r>
      <w:r w:rsidR="00502F5C">
        <w:t>25</w:t>
      </w:r>
      <w:r>
        <w:t xml:space="preserve">. </w:t>
      </w:r>
      <w:r>
        <w:br/>
        <w:t>A verseny helyszíne:</w:t>
      </w:r>
      <w:r>
        <w:br/>
        <w:t>Petőfi Sándor Oktatási és Művelődési Központ</w:t>
      </w:r>
      <w:r>
        <w:br/>
        <w:t>2344 Dömsöd, Béke tér 2.</w:t>
      </w:r>
      <w:r>
        <w:br/>
      </w:r>
      <w:r>
        <w:br/>
        <w:t xml:space="preserve">A jelentkezési lapok visszaküldése a Művelődési Központ e-mail címére: </w:t>
      </w:r>
      <w:hyperlink r:id="rId6" w:history="1">
        <w:r>
          <w:rPr>
            <w:rStyle w:val="Hiperhivatkozs"/>
          </w:rPr>
          <w:t>omk@freemail.hu</w:t>
        </w:r>
      </w:hyperlink>
      <w:r>
        <w:t>   vagy Petőfi Sándor O.M.K. 2344 Dömsöd Béke tér 2. postacímre</w:t>
      </w:r>
      <w:r>
        <w:br/>
        <w:t>Telefon: 06-24-533-265  Csikós Lászlóné</w:t>
      </w:r>
      <w:r>
        <w:br/>
      </w:r>
      <w:r>
        <w:br/>
        <w:t>A jelentkezési határidő: 201</w:t>
      </w:r>
      <w:r w:rsidR="00E54F30">
        <w:t>4</w:t>
      </w:r>
      <w:r>
        <w:t xml:space="preserve">. május </w:t>
      </w:r>
      <w:r w:rsidR="00502F5C">
        <w:t>1</w:t>
      </w:r>
      <w:bookmarkStart w:id="0" w:name="_GoBack"/>
      <w:bookmarkEnd w:id="0"/>
      <w:r>
        <w:t>6.</w:t>
      </w:r>
      <w:r>
        <w:br/>
        <w:t>Kérjük a határidő pontos betartását!</w:t>
      </w:r>
      <w:r>
        <w:br/>
      </w:r>
    </w:p>
    <w:p w:rsidR="00172254" w:rsidRDefault="00172254" w:rsidP="00E47FD3">
      <w:pPr>
        <w:rPr>
          <w:u w:val="single"/>
        </w:rPr>
      </w:pPr>
      <w:r>
        <w:rPr>
          <w:rStyle w:val="Kiemels2"/>
        </w:rPr>
        <w:t>Kategóriák</w:t>
      </w:r>
      <w:r>
        <w:t>:</w:t>
      </w:r>
      <w:r>
        <w:br/>
      </w:r>
      <w:r>
        <w:rPr>
          <w:b/>
          <w:bCs/>
        </w:rPr>
        <w:br/>
      </w:r>
      <w:r w:rsidR="00E47FD3" w:rsidRPr="001843D1">
        <w:rPr>
          <w:b/>
        </w:rPr>
        <w:t>GYERMEK</w:t>
      </w:r>
      <w:r w:rsidR="00E47FD3">
        <w:t xml:space="preserve"> kategória (14 éves korig) nevezési díj: 3.000.-Ft</w:t>
      </w:r>
      <w:r w:rsidR="00E47FD3">
        <w:br/>
      </w:r>
      <w:r w:rsidR="00E47FD3" w:rsidRPr="001843D1">
        <w:rPr>
          <w:b/>
        </w:rPr>
        <w:t>JUNIOR</w:t>
      </w:r>
      <w:r w:rsidR="00E47FD3">
        <w:t xml:space="preserve"> kategória (15-20 év) nevezési díj: 3.000.-Ft</w:t>
      </w:r>
      <w:r w:rsidR="00E47FD3">
        <w:br/>
      </w:r>
      <w:r w:rsidR="00E47FD3" w:rsidRPr="001843D1">
        <w:rPr>
          <w:b/>
        </w:rPr>
        <w:t>FELNŐTT</w:t>
      </w:r>
      <w:r w:rsidR="00E47FD3">
        <w:t xml:space="preserve"> kategória (21 éves kortól) nevezési díj: 4.000.-Ft</w:t>
      </w:r>
      <w:r w:rsidR="00E47FD3">
        <w:br/>
        <w:t>(A kategóriák besorolásánál a betöltött életkort vesszük figyelembe.)</w:t>
      </w:r>
      <w:r w:rsidR="00E47FD3">
        <w:br/>
      </w:r>
    </w:p>
    <w:p w:rsidR="00172254" w:rsidRDefault="00172254" w:rsidP="00172254">
      <w:pPr>
        <w:rPr>
          <w:b/>
        </w:rPr>
      </w:pPr>
      <w:r w:rsidRPr="00024CE1">
        <w:rPr>
          <w:u w:val="single"/>
        </w:rPr>
        <w:t>A felsorolt kategóriákban a következő műfajok közül lehet választani:</w:t>
      </w:r>
      <w:r>
        <w:br/>
      </w:r>
      <w:r>
        <w:rPr>
          <w:b/>
          <w:bCs/>
        </w:rPr>
        <w:br/>
      </w:r>
      <w:r>
        <w:rPr>
          <w:rStyle w:val="Kiemels2"/>
        </w:rPr>
        <w:t>POP-KÖNNYŰZENE</w:t>
      </w:r>
      <w:r>
        <w:rPr>
          <w:b/>
          <w:bCs/>
        </w:rPr>
        <w:br/>
      </w:r>
      <w:r>
        <w:rPr>
          <w:rStyle w:val="Kiemels2"/>
        </w:rPr>
        <w:t>MUSICAL</w:t>
      </w:r>
      <w:r>
        <w:rPr>
          <w:b/>
          <w:bCs/>
        </w:rPr>
        <w:br/>
      </w:r>
      <w:r>
        <w:rPr>
          <w:b/>
          <w:bCs/>
        </w:rPr>
        <w:br/>
      </w:r>
      <w:r w:rsidRPr="004F7306">
        <w:rPr>
          <w:b/>
        </w:rPr>
        <w:t>Állandó zsűri</w:t>
      </w:r>
      <w:r w:rsidR="0089315B">
        <w:rPr>
          <w:b/>
        </w:rPr>
        <w:t>tagjaink</w:t>
      </w:r>
      <w:r w:rsidRPr="004F7306">
        <w:rPr>
          <w:b/>
        </w:rPr>
        <w:t>:</w:t>
      </w:r>
    </w:p>
    <w:p w:rsidR="00172254" w:rsidRPr="004F7306" w:rsidRDefault="00172254" w:rsidP="00172254">
      <w:pPr>
        <w:rPr>
          <w:b/>
        </w:rPr>
      </w:pPr>
    </w:p>
    <w:p w:rsidR="00172254" w:rsidRDefault="00172254" w:rsidP="00172254">
      <w:r>
        <w:t>-</w:t>
      </w:r>
      <w:r w:rsidR="00A15AE5">
        <w:t xml:space="preserve"> </w:t>
      </w:r>
      <w:r>
        <w:t xml:space="preserve">Farkas Katalin elnök, rádiós zenei szerkesztő, </w:t>
      </w:r>
      <w:r>
        <w:br/>
        <w:t>-</w:t>
      </w:r>
      <w:r w:rsidR="00A15AE5">
        <w:t xml:space="preserve"> </w:t>
      </w:r>
      <w:r>
        <w:t xml:space="preserve">Géczy Erika énekes előadóművész, </w:t>
      </w:r>
      <w:r>
        <w:br/>
        <w:t>-</w:t>
      </w:r>
      <w:r w:rsidR="00A15AE5">
        <w:t xml:space="preserve"> </w:t>
      </w:r>
      <w:r>
        <w:t xml:space="preserve">Mánfai Tamás előadóművész, </w:t>
      </w:r>
      <w:r>
        <w:br/>
        <w:t>- Ócsai Juli énekes előadóművész,</w:t>
      </w:r>
    </w:p>
    <w:p w:rsidR="00A15AE5" w:rsidRDefault="00A15AE5" w:rsidP="00172254">
      <w:pPr>
        <w:rPr>
          <w:rStyle w:val="Kiemels2"/>
        </w:rPr>
      </w:pPr>
    </w:p>
    <w:p w:rsidR="00172254" w:rsidRDefault="00172254" w:rsidP="00172254">
      <w:r>
        <w:rPr>
          <w:rStyle w:val="Kiemels2"/>
        </w:rPr>
        <w:t>Értékelés:</w:t>
      </w:r>
      <w:r>
        <w:t xml:space="preserve"> </w:t>
      </w:r>
    </w:p>
    <w:p w:rsidR="00172254" w:rsidRDefault="00172254" w:rsidP="00172254">
      <w:pPr>
        <w:numPr>
          <w:ilvl w:val="0"/>
          <w:numId w:val="1"/>
        </w:numPr>
        <w:spacing w:before="100" w:beforeAutospacing="1" w:after="100" w:afterAutospacing="1"/>
      </w:pPr>
      <w:r>
        <w:t>Az értékelés a produkciók elhangzása után zárt pontozással történik 1-10 pontos értékek között, melyet a fesztivál igazgató és munkatársa folyamatosan összesít.</w:t>
      </w:r>
    </w:p>
    <w:p w:rsidR="00172254" w:rsidRDefault="00172254" w:rsidP="00172254">
      <w:pPr>
        <w:numPr>
          <w:ilvl w:val="0"/>
          <w:numId w:val="1"/>
        </w:numPr>
        <w:spacing w:before="100" w:beforeAutospacing="1" w:after="100" w:afterAutospacing="1"/>
      </w:pPr>
      <w:r>
        <w:t>Pontszámegyezés esetén, a zsűri zárt szavazással dönt a helyezések felett.</w:t>
      </w:r>
    </w:p>
    <w:p w:rsidR="00172254" w:rsidRDefault="00172254" w:rsidP="00172254">
      <w:pPr>
        <w:rPr>
          <w:b/>
          <w:bCs/>
        </w:rPr>
      </w:pPr>
      <w:r>
        <w:rPr>
          <w:rStyle w:val="Kiemels2"/>
        </w:rPr>
        <w:t xml:space="preserve">A verseny díjai: </w:t>
      </w:r>
      <w:r>
        <w:t>GRAND PRIX / Nagydíj/</w:t>
      </w:r>
      <w:r>
        <w:br/>
        <w:t xml:space="preserve">I. II. III. </w:t>
      </w:r>
      <w:r w:rsidR="0089315B">
        <w:t xml:space="preserve">IV. V. VI. </w:t>
      </w:r>
      <w:r>
        <w:t>helyezett korcsoportonként és műfajonként</w:t>
      </w:r>
      <w:r>
        <w:br/>
        <w:t>Különdíjak</w:t>
      </w:r>
      <w:r>
        <w:br/>
      </w:r>
    </w:p>
    <w:p w:rsidR="00172254" w:rsidRDefault="00172254" w:rsidP="00172254">
      <w:r>
        <w:rPr>
          <w:rStyle w:val="Kiemels2"/>
        </w:rPr>
        <w:t>A három napos verseny programja:</w:t>
      </w:r>
      <w:r>
        <w:rPr>
          <w:b/>
          <w:bCs/>
        </w:rPr>
        <w:br/>
      </w:r>
      <w:r>
        <w:br/>
      </w:r>
      <w:r w:rsidRPr="00BF3133">
        <w:rPr>
          <w:u w:val="single"/>
        </w:rPr>
        <w:t>I. nap:</w:t>
      </w:r>
      <w:r>
        <w:br/>
        <w:t>Május 1</w:t>
      </w:r>
      <w:r w:rsidR="00D20AD3">
        <w:t>6</w:t>
      </w:r>
      <w:r>
        <w:t xml:space="preserve">. péntek 15 órától ELŐDÖNTŐ Magyarországról érkezett  gyermek pop és musical kategóriában versenyzők elődöntője </w:t>
      </w:r>
    </w:p>
    <w:p w:rsidR="00172254" w:rsidRDefault="00172254" w:rsidP="00172254">
      <w:pPr>
        <w:rPr>
          <w:u w:val="single"/>
        </w:rPr>
      </w:pPr>
    </w:p>
    <w:p w:rsidR="00172254" w:rsidRDefault="00172254" w:rsidP="00172254">
      <w:pPr>
        <w:rPr>
          <w:u w:val="single"/>
        </w:rPr>
      </w:pPr>
    </w:p>
    <w:p w:rsidR="00172254" w:rsidRDefault="00172254" w:rsidP="00172254">
      <w:pPr>
        <w:rPr>
          <w:u w:val="single"/>
        </w:rPr>
      </w:pPr>
    </w:p>
    <w:p w:rsidR="00172254" w:rsidRDefault="00172254" w:rsidP="00172254">
      <w:pPr>
        <w:rPr>
          <w:u w:val="single"/>
        </w:rPr>
      </w:pPr>
    </w:p>
    <w:p w:rsidR="00172254" w:rsidRDefault="00172254" w:rsidP="00172254">
      <w:r w:rsidRPr="00BF3133">
        <w:rPr>
          <w:u w:val="single"/>
        </w:rPr>
        <w:t>II. nap:</w:t>
      </w:r>
    </w:p>
    <w:p w:rsidR="00172254" w:rsidRDefault="00172254" w:rsidP="00172254">
      <w:r>
        <w:t>Május 1</w:t>
      </w:r>
      <w:r w:rsidR="00D20AD3">
        <w:t>7</w:t>
      </w:r>
      <w:r>
        <w:t xml:space="preserve">. szombat,  11,00 órától Magyarországról érkezett  ifjúsági, valamint </w:t>
      </w:r>
    </w:p>
    <w:p w:rsidR="00172254" w:rsidRDefault="00172254" w:rsidP="00172254">
      <w:r>
        <w:t xml:space="preserve">17,00 órától hazai felnőtt versenyzők ELŐDÖNTŐJE </w:t>
      </w:r>
    </w:p>
    <w:p w:rsidR="00A15AE5" w:rsidRDefault="00A15AE5" w:rsidP="00172254">
      <w:pPr>
        <w:rPr>
          <w:u w:val="single"/>
        </w:rPr>
      </w:pPr>
    </w:p>
    <w:p w:rsidR="00A15AE5" w:rsidRDefault="00A15AE5" w:rsidP="00172254">
      <w:pPr>
        <w:rPr>
          <w:u w:val="single"/>
        </w:rPr>
      </w:pPr>
    </w:p>
    <w:p w:rsidR="00172254" w:rsidRDefault="00172254" w:rsidP="00172254">
      <w:pPr>
        <w:rPr>
          <w:rStyle w:val="Kiemels2"/>
        </w:rPr>
      </w:pPr>
      <w:r w:rsidRPr="009B7715">
        <w:rPr>
          <w:u w:val="single"/>
        </w:rPr>
        <w:lastRenderedPageBreak/>
        <w:t>III. nap:</w:t>
      </w:r>
    </w:p>
    <w:p w:rsidR="00172254" w:rsidRDefault="00172254" w:rsidP="00172254">
      <w:r w:rsidRPr="006A5E50">
        <w:t>Május 1</w:t>
      </w:r>
      <w:r w:rsidR="00D20AD3">
        <w:t>8</w:t>
      </w:r>
      <w:r w:rsidRPr="006A5E50">
        <w:t>. vasárnap Nemzetközi döntő és gála 11</w:t>
      </w:r>
      <w:r w:rsidR="00E54F30">
        <w:t>,00</w:t>
      </w:r>
      <w:r w:rsidRPr="006A5E50">
        <w:t xml:space="preserve"> órától</w:t>
      </w:r>
      <w:r w:rsidR="00E54F30">
        <w:t xml:space="preserve"> – kb: 23,00 óráig</w:t>
      </w:r>
    </w:p>
    <w:p w:rsidR="00172254" w:rsidRDefault="00172254" w:rsidP="00172254"/>
    <w:p w:rsidR="00172254" w:rsidRPr="00D729A6" w:rsidRDefault="00172254" w:rsidP="00172254">
      <w:pPr>
        <w:rPr>
          <w:b/>
        </w:rPr>
      </w:pPr>
      <w:r>
        <w:t xml:space="preserve">Szünetben </w:t>
      </w:r>
      <w:r w:rsidRPr="006A5E50">
        <w:t xml:space="preserve"> !!!!!!</w:t>
      </w:r>
      <w:r w:rsidRPr="006A5E50">
        <w:br/>
        <w:t>Kérjük azon versenyzőket és tanárokat (felkészítőket) akik kedvet éreznek egy közös produkcióra és szívesen fellépnének</w:t>
      </w:r>
      <w:r>
        <w:t xml:space="preserve"> a döntőben</w:t>
      </w:r>
      <w:r w:rsidRPr="006A5E50">
        <w:t xml:space="preserve"> az értékelés ideje alatt, készüljenek, szeretettel fogadjuk jelentkezésüket.</w:t>
      </w:r>
      <w:r>
        <w:t xml:space="preserve"> ( Ezt kérjük szíveskedjenek a regisztrációs pultnál előre jelezni! )</w:t>
      </w:r>
      <w:r w:rsidRPr="006A5E50">
        <w:br/>
      </w:r>
      <w:r w:rsidRPr="006A5E50">
        <w:br/>
      </w:r>
      <w:r w:rsidRPr="00857216">
        <w:rPr>
          <w:b/>
        </w:rPr>
        <w:t>(Azok a versenyzők akik 20</w:t>
      </w:r>
      <w:r>
        <w:rPr>
          <w:b/>
        </w:rPr>
        <w:t>1</w:t>
      </w:r>
      <w:r w:rsidR="00D20AD3">
        <w:rPr>
          <w:b/>
        </w:rPr>
        <w:t>3</w:t>
      </w:r>
      <w:r w:rsidRPr="00857216">
        <w:rPr>
          <w:b/>
        </w:rPr>
        <w:t>-b</w:t>
      </w:r>
      <w:r>
        <w:rPr>
          <w:b/>
        </w:rPr>
        <w:t>e</w:t>
      </w:r>
      <w:r w:rsidRPr="00857216">
        <w:rPr>
          <w:b/>
        </w:rPr>
        <w:t>n I.II.III. helyezést értek el, -  minden kategóriában -  a 20</w:t>
      </w:r>
      <w:r>
        <w:rPr>
          <w:b/>
        </w:rPr>
        <w:t>1</w:t>
      </w:r>
      <w:r w:rsidR="00D20AD3">
        <w:rPr>
          <w:b/>
        </w:rPr>
        <w:t>4</w:t>
      </w:r>
      <w:r w:rsidRPr="00857216">
        <w:rPr>
          <w:b/>
        </w:rPr>
        <w:t>-</w:t>
      </w:r>
      <w:r>
        <w:rPr>
          <w:b/>
        </w:rPr>
        <w:t>e</w:t>
      </w:r>
      <w:r w:rsidRPr="00857216">
        <w:rPr>
          <w:b/>
        </w:rPr>
        <w:t>s elődöntőben nem kell versenyezniük, csak a döntőben!</w:t>
      </w:r>
      <w:r>
        <w:rPr>
          <w:b/>
        </w:rPr>
        <w:t xml:space="preserve">  </w:t>
      </w:r>
      <w:r w:rsidRPr="0041576B">
        <w:rPr>
          <w:b/>
          <w:i/>
        </w:rPr>
        <w:t>Ezt kérjük a jelentkezési lapon szíveskedjenek feltüntetni.</w:t>
      </w:r>
      <w:r>
        <w:rPr>
          <w:b/>
        </w:rPr>
        <w:t xml:space="preserve"> </w:t>
      </w:r>
      <w:r w:rsidRPr="00D729A6">
        <w:rPr>
          <w:rStyle w:val="Kiemels"/>
        </w:rPr>
        <w:t>A nevezési díjat azonban ki kell fizetniük.</w:t>
      </w:r>
      <w:r w:rsidRPr="00D729A6">
        <w:rPr>
          <w:b/>
        </w:rPr>
        <w:t>)</w:t>
      </w:r>
    </w:p>
    <w:p w:rsidR="00172254" w:rsidRDefault="00172254" w:rsidP="00172254">
      <w:pPr>
        <w:rPr>
          <w:b/>
        </w:rPr>
      </w:pPr>
    </w:p>
    <w:p w:rsidR="00172254" w:rsidRDefault="00172254" w:rsidP="00172254">
      <w:pPr>
        <w:rPr>
          <w:b/>
        </w:rPr>
      </w:pPr>
      <w:r>
        <w:rPr>
          <w:b/>
        </w:rPr>
        <w:t>Külföldről érkező versenyzők csak a nemzetközi döntőn május 1</w:t>
      </w:r>
      <w:r w:rsidR="00D20AD3">
        <w:rPr>
          <w:b/>
        </w:rPr>
        <w:t>8</w:t>
      </w:r>
      <w:r>
        <w:rPr>
          <w:b/>
        </w:rPr>
        <w:t>.-</w:t>
      </w:r>
      <w:r w:rsidR="00983E97">
        <w:rPr>
          <w:b/>
        </w:rPr>
        <w:t>á</w:t>
      </w:r>
      <w:r>
        <w:rPr>
          <w:b/>
        </w:rPr>
        <w:t>n vasárnap versenyeznek.</w:t>
      </w:r>
    </w:p>
    <w:p w:rsidR="00172254" w:rsidRDefault="00172254" w:rsidP="00172254">
      <w:pPr>
        <w:rPr>
          <w:b/>
        </w:rPr>
      </w:pPr>
    </w:p>
    <w:p w:rsidR="00172254" w:rsidRDefault="00172254" w:rsidP="00172254">
      <w:pPr>
        <w:spacing w:before="100" w:beforeAutospacing="1" w:after="100" w:afterAutospacing="1"/>
      </w:pPr>
      <w:r>
        <w:rPr>
          <w:rStyle w:val="Kiemels2"/>
        </w:rPr>
        <w:t>Magyar versenyzőknek szállás és étkezés egyénileg igényelhető:</w:t>
      </w:r>
    </w:p>
    <w:p w:rsidR="00172254" w:rsidRDefault="00172254" w:rsidP="00172254">
      <w:pPr>
        <w:spacing w:before="100" w:beforeAutospacing="1" w:after="100" w:afterAutospacing="1"/>
      </w:pPr>
      <w:r>
        <w:t>Bányai Mihályné        06-20-450-1306       (több szobás magánpanzió)</w:t>
      </w:r>
    </w:p>
    <w:p w:rsidR="00172254" w:rsidRDefault="00172254" w:rsidP="00172254">
      <w:pPr>
        <w:spacing w:before="100" w:beforeAutospacing="1" w:after="100" w:afterAutospacing="1"/>
      </w:pPr>
      <w:r>
        <w:t xml:space="preserve">Béczi János                 06-20-369-6413       (Csónakház - több szobás gyermek és ifjúsági     </w:t>
      </w:r>
    </w:p>
    <w:p w:rsidR="00172254" w:rsidRDefault="00172254" w:rsidP="00172254">
      <w:pPr>
        <w:spacing w:before="100" w:beforeAutospacing="1" w:after="100" w:afterAutospacing="1"/>
      </w:pPr>
      <w:r>
        <w:t>                                                                       tábor)</w:t>
      </w:r>
    </w:p>
    <w:p w:rsidR="00172254" w:rsidRDefault="00172254" w:rsidP="00172254">
      <w:pPr>
        <w:rPr>
          <w:rStyle w:val="Kiemels2"/>
        </w:rPr>
      </w:pPr>
      <w:r>
        <w:rPr>
          <w:rStyle w:val="Kiemels2"/>
        </w:rPr>
        <w:t xml:space="preserve">A jelentkezés feltételei, a lebonyolítás módja: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A versenyen kizárólag amatőr szólisták vehetnek részt.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A versenyzőknek 2 dallal kell nevezniük, - 2 dal a versenyprogram része (1 az elődöntőre, továbbjutás esetén a  másik a döntőre.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verseny elhúzódása érdekében nyomatékosan kérünk mindenkit arra, hogy a versenyszám hossza ne legyen több mint 4 perc.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dalok előadása élő énekhangon, kizárólag csak a zenei alap bejátszásával történik.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dalok zenei alapjait a versenyzőknek kell a szervezők rendelkezésére bocsátani a verseny helyszínén a regisztrálás alkalmával, a következő feltételekkel: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CD lemezen (nem újraírható CD-n), amely kizárólag a 2 versenyszámot tartalmazza, feltüntetve a borítón és a lemezen is a</w:t>
      </w:r>
      <w:r>
        <w:br/>
        <w:t>versenyző nevét, korcsoportját, dalok címeit, a track. sorszámokat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Valamennyi versenyzőnek a szervezők által biztosított egységes hangtechnikát kell használnia.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Ha a versenyző saját hangszerrel kívánja kísérni magát, kérjük, hogy a jelentkezési lapon ezt tüntesse fel. </w:t>
      </w:r>
    </w:p>
    <w:p w:rsidR="00172254" w:rsidRDefault="00172254" w:rsidP="00172254">
      <w:r>
        <w:rPr>
          <w:rStyle w:val="Kiemels2"/>
        </w:rPr>
        <w:t xml:space="preserve">A jelentkezés módja: </w:t>
      </w:r>
      <w:r>
        <w:t>A Versenyiroda visszaigazolja a jelentkezés elfogadását telefonon, és/vagy e-mail-ben.</w:t>
      </w:r>
      <w:r>
        <w:br/>
      </w:r>
      <w:r>
        <w:br/>
      </w:r>
    </w:p>
    <w:p w:rsidR="00003D3B" w:rsidRDefault="00172254" w:rsidP="00172254">
      <w:pPr>
        <w:rPr>
          <w:rStyle w:val="Kiemels2"/>
        </w:rPr>
      </w:pPr>
      <w:r>
        <w:t>A regisztrálás, jelentkezés, az érkezés sorrendjében történik! A verseny főszervezői: Bognár Tibor, Csikós Lászlóné</w:t>
      </w:r>
      <w:r>
        <w:br/>
      </w:r>
      <w:r>
        <w:rPr>
          <w:b/>
          <w:bCs/>
        </w:rPr>
        <w:br/>
      </w:r>
    </w:p>
    <w:p w:rsidR="00172254" w:rsidRDefault="00172254" w:rsidP="00172254">
      <w:r>
        <w:rPr>
          <w:rStyle w:val="Kiemels2"/>
        </w:rPr>
        <w:t>További információk:</w:t>
      </w:r>
      <w:r>
        <w:t xml:space="preserve"> 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közönség számára mindhárom napon a belépés ingyenes!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verseny helyszínén lehetőség van beéneklésre saját tanárral</w:t>
      </w:r>
      <w:r>
        <w:t xml:space="preserve"> vagy</w:t>
      </w:r>
      <w:r w:rsidRPr="006A5E50">
        <w:t xml:space="preserve"> egyedül</w:t>
      </w:r>
      <w:r>
        <w:t>.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helyszín és a szállás közelében ingyenes parkoló áll rendelkezésre.</w:t>
      </w:r>
    </w:p>
    <w:p w:rsidR="00172254" w:rsidRDefault="00172254" w:rsidP="00172254">
      <w:pPr>
        <w:numPr>
          <w:ilvl w:val="0"/>
          <w:numId w:val="3"/>
        </w:numPr>
      </w:pPr>
      <w:r w:rsidRPr="006A5E50">
        <w:t>Saját videó film és fotó felvételek készítése korlátozás nélkül megengedettek.</w:t>
      </w:r>
    </w:p>
    <w:p w:rsidR="00172254" w:rsidRDefault="00172254" w:rsidP="00983E97">
      <w:pPr>
        <w:ind w:left="360"/>
      </w:pPr>
    </w:p>
    <w:p w:rsidR="00983E97" w:rsidRDefault="00983E97" w:rsidP="00172254"/>
    <w:p w:rsidR="00172254" w:rsidRDefault="00172254" w:rsidP="00172254">
      <w:r>
        <w:lastRenderedPageBreak/>
        <w:t xml:space="preserve">A verseny kiírás és a jelentkezési lap letölthető Dömsöd Nagyközség honlapjáról: </w:t>
      </w:r>
    </w:p>
    <w:p w:rsidR="00172254" w:rsidRDefault="00022A07" w:rsidP="00172254">
      <w:hyperlink r:id="rId7" w:history="1">
        <w:r w:rsidR="00172254" w:rsidRPr="004D7FCF">
          <w:rPr>
            <w:rStyle w:val="Hiperhivatkozs"/>
          </w:rPr>
          <w:t>http://www.domsod.hu</w:t>
        </w:r>
      </w:hyperlink>
    </w:p>
    <w:p w:rsidR="00172254" w:rsidRDefault="00172254" w:rsidP="00172254">
      <w:r>
        <w:t>illetve:</w:t>
      </w:r>
    </w:p>
    <w:p w:rsidR="00172254" w:rsidRDefault="00022A07" w:rsidP="00172254">
      <w:hyperlink r:id="rId8" w:history="1">
        <w:r w:rsidR="00172254" w:rsidRPr="004D7FCF">
          <w:rPr>
            <w:rStyle w:val="Hiperhivatkozs"/>
          </w:rPr>
          <w:t>http://www.gportal.hu/omk/</w:t>
        </w:r>
      </w:hyperlink>
    </w:p>
    <w:p w:rsidR="00172254" w:rsidRDefault="00172254" w:rsidP="00172254">
      <w:r>
        <w:t>illetve:</w:t>
      </w:r>
    </w:p>
    <w:p w:rsidR="00172254" w:rsidRPr="006C413A" w:rsidRDefault="00172254" w:rsidP="00172254">
      <w:pPr>
        <w:rPr>
          <w:color w:val="1F497D" w:themeColor="text2"/>
        </w:rPr>
      </w:pPr>
      <w:r w:rsidRPr="006C413A">
        <w:rPr>
          <w:color w:val="1F497D" w:themeColor="text2"/>
        </w:rPr>
        <w:t>http://www.</w:t>
      </w:r>
      <w:r w:rsidR="00562DA9">
        <w:rPr>
          <w:color w:val="1F497D" w:themeColor="text2"/>
        </w:rPr>
        <w:t>enekverseny.hu</w:t>
      </w:r>
    </w:p>
    <w:p w:rsidR="00172254" w:rsidRDefault="00172254" w:rsidP="00172254">
      <w:r>
        <w:br/>
      </w:r>
    </w:p>
    <w:p w:rsidR="00172254" w:rsidRDefault="00172254" w:rsidP="00172254">
      <w:r>
        <w:t>Várunk minden versenyzőt szeretettel!</w:t>
      </w:r>
    </w:p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172254"/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p w:rsidR="00003D3B" w:rsidRDefault="00003D3B" w:rsidP="00003D3B">
      <w:pPr>
        <w:jc w:val="center"/>
        <w:rPr>
          <w:rFonts w:ascii="Comic Sans MS" w:hAnsi="Comic Sans MS"/>
          <w:sz w:val="32"/>
          <w:szCs w:val="32"/>
        </w:rPr>
      </w:pPr>
    </w:p>
    <w:sectPr w:rsidR="00003D3B" w:rsidSect="00003D3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823"/>
    <w:multiLevelType w:val="multilevel"/>
    <w:tmpl w:val="37F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49E5"/>
    <w:multiLevelType w:val="multilevel"/>
    <w:tmpl w:val="2DD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10964"/>
    <w:multiLevelType w:val="hybridMultilevel"/>
    <w:tmpl w:val="BEC88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254"/>
    <w:rsid w:val="00003D3B"/>
    <w:rsid w:val="00022A07"/>
    <w:rsid w:val="000A445D"/>
    <w:rsid w:val="000C7FCF"/>
    <w:rsid w:val="00107ADC"/>
    <w:rsid w:val="00172254"/>
    <w:rsid w:val="00374D64"/>
    <w:rsid w:val="00502F5C"/>
    <w:rsid w:val="00562DA9"/>
    <w:rsid w:val="007C0311"/>
    <w:rsid w:val="0089315B"/>
    <w:rsid w:val="00934DBF"/>
    <w:rsid w:val="00983E97"/>
    <w:rsid w:val="009C4E58"/>
    <w:rsid w:val="00A15AE5"/>
    <w:rsid w:val="00A57BF9"/>
    <w:rsid w:val="00D20AD3"/>
    <w:rsid w:val="00E47FD3"/>
    <w:rsid w:val="00E5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  <w:style w:type="character" w:styleId="Hiperhivatkozs">
    <w:name w:val="Hyperlink"/>
    <w:basedOn w:val="Bekezdsalapbettpusa"/>
    <w:rsid w:val="0017225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72254"/>
    <w:rPr>
      <w:b/>
      <w:bCs/>
    </w:rPr>
  </w:style>
  <w:style w:type="character" w:styleId="Kiemels">
    <w:name w:val="Emphasis"/>
    <w:basedOn w:val="Bekezdsalapbettpusa"/>
    <w:uiPriority w:val="20"/>
    <w:qFormat/>
    <w:rsid w:val="00172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  <w:style w:type="character" w:styleId="Hiperhivatkozs">
    <w:name w:val="Hyperlink"/>
    <w:basedOn w:val="Bekezdsalapbettpusa"/>
    <w:rsid w:val="0017225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72254"/>
    <w:rPr>
      <w:b/>
      <w:bCs/>
    </w:rPr>
  </w:style>
  <w:style w:type="character" w:styleId="Kiemels">
    <w:name w:val="Emphasis"/>
    <w:basedOn w:val="Bekezdsalapbettpusa"/>
    <w:uiPriority w:val="20"/>
    <w:qFormat/>
    <w:rsid w:val="00172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rtal.hu/o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so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k@freemail.h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nekverseny.hu/news.php?extend.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domsod@domsod.hu</cp:lastModifiedBy>
  <cp:revision>2</cp:revision>
  <cp:lastPrinted>2014-05-12T11:10:00Z</cp:lastPrinted>
  <dcterms:created xsi:type="dcterms:W3CDTF">2014-05-12T11:11:00Z</dcterms:created>
  <dcterms:modified xsi:type="dcterms:W3CDTF">2014-05-12T11:11:00Z</dcterms:modified>
</cp:coreProperties>
</file>